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E0" w:rsidRPr="00F604E0" w:rsidRDefault="00F604E0" w:rsidP="00F604E0">
      <w:pPr>
        <w:spacing w:line="560" w:lineRule="exac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F604E0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附件2</w:t>
      </w:r>
    </w:p>
    <w:p w:rsidR="00F604E0" w:rsidRPr="00F604E0" w:rsidRDefault="00F604E0" w:rsidP="00F604E0">
      <w:pPr>
        <w:spacing w:line="560" w:lineRule="exac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 w:rsidRPr="00F604E0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</w:p>
    <w:p w:rsidR="00F604E0" w:rsidRPr="00F604E0" w:rsidRDefault="00F604E0" w:rsidP="00F604E0">
      <w:pPr>
        <w:spacing w:line="56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F604E0">
        <w:rPr>
          <w:rFonts w:ascii="方正小标宋简体" w:eastAsia="方正小标宋简体" w:hAnsi="Calibri" w:cs="Times New Roman" w:hint="eastAsia"/>
          <w:sz w:val="36"/>
          <w:szCs w:val="36"/>
        </w:rPr>
        <w:t>海南大学2019年统一战线骨干能力提升培训班</w:t>
      </w:r>
    </w:p>
    <w:p w:rsidR="00F604E0" w:rsidRPr="00F604E0" w:rsidRDefault="00F604E0" w:rsidP="00F604E0">
      <w:pPr>
        <w:spacing w:line="560" w:lineRule="exact"/>
        <w:jc w:val="center"/>
        <w:rPr>
          <w:rFonts w:ascii="方正小标宋简体" w:eastAsia="方正小标宋简体" w:hAnsi="Calibri" w:cs="Times New Roman" w:hint="eastAsia"/>
          <w:sz w:val="36"/>
          <w:szCs w:val="36"/>
        </w:rPr>
      </w:pPr>
      <w:r w:rsidRPr="00F604E0">
        <w:rPr>
          <w:rFonts w:ascii="方正小标宋简体" w:eastAsia="方正小标宋简体" w:hAnsi="Calibri" w:cs="Times New Roman" w:hint="eastAsia"/>
          <w:sz w:val="36"/>
          <w:szCs w:val="36"/>
        </w:rPr>
        <w:t>报名回执表</w:t>
      </w:r>
    </w:p>
    <w:p w:rsidR="00F604E0" w:rsidRPr="00F604E0" w:rsidRDefault="00F604E0" w:rsidP="00F604E0">
      <w:pPr>
        <w:ind w:right="142"/>
        <w:jc w:val="center"/>
        <w:rPr>
          <w:rFonts w:ascii="宋体" w:eastAsia="宋体" w:hAnsi="Calibri" w:cs="Times New Roman" w:hint="eastAsia"/>
          <w:b/>
          <w:bCs/>
          <w:color w:val="000000"/>
          <w:kern w:val="0"/>
          <w:sz w:val="36"/>
          <w:szCs w:val="36"/>
        </w:rPr>
      </w:pPr>
    </w:p>
    <w:tbl>
      <w:tblPr>
        <w:tblpPr w:leftFromText="180" w:rightFromText="180" w:vertAnchor="text" w:horzAnchor="page" w:tblpX="1442" w:tblpY="63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3"/>
        <w:gridCol w:w="1059"/>
        <w:gridCol w:w="958"/>
        <w:gridCol w:w="993"/>
        <w:gridCol w:w="2270"/>
        <w:gridCol w:w="1484"/>
        <w:gridCol w:w="1545"/>
      </w:tblGrid>
      <w:tr w:rsidR="00F604E0" w:rsidRPr="00F604E0" w:rsidTr="009C6198">
        <w:trPr>
          <w:trHeight w:val="700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400" w:lineRule="exact"/>
              <w:ind w:right="140"/>
              <w:jc w:val="center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04E0">
              <w:rPr>
                <w:rFonts w:ascii="宋体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400" w:lineRule="exact"/>
              <w:ind w:right="140"/>
              <w:jc w:val="center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04E0">
              <w:rPr>
                <w:rFonts w:ascii="宋体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职 </w:t>
            </w:r>
            <w:proofErr w:type="gramStart"/>
            <w:r w:rsidRPr="00F604E0">
              <w:rPr>
                <w:rFonts w:ascii="宋体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400" w:lineRule="exact"/>
              <w:ind w:right="140"/>
              <w:jc w:val="center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04E0">
              <w:rPr>
                <w:rFonts w:ascii="宋体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400" w:lineRule="exact"/>
              <w:ind w:right="140"/>
              <w:jc w:val="center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04E0">
              <w:rPr>
                <w:rFonts w:ascii="宋体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400" w:lineRule="exact"/>
              <w:ind w:right="140"/>
              <w:jc w:val="center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04E0">
              <w:rPr>
                <w:rFonts w:ascii="宋体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400" w:lineRule="exact"/>
              <w:ind w:right="140"/>
              <w:jc w:val="center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04E0">
              <w:rPr>
                <w:rFonts w:ascii="宋体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400" w:lineRule="exact"/>
              <w:ind w:right="140"/>
              <w:jc w:val="center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604E0">
              <w:rPr>
                <w:rFonts w:ascii="宋体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604E0" w:rsidRPr="00F604E0" w:rsidTr="009C6198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604E0" w:rsidRPr="00F604E0" w:rsidTr="009C6198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604E0" w:rsidRPr="00F604E0" w:rsidTr="009C6198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604E0" w:rsidRPr="00F604E0" w:rsidTr="009C6198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4E0" w:rsidRPr="00F604E0" w:rsidRDefault="00F604E0" w:rsidP="00F604E0">
            <w:pPr>
              <w:spacing w:line="520" w:lineRule="exact"/>
              <w:ind w:right="14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F604E0" w:rsidRPr="00F604E0" w:rsidRDefault="00F604E0" w:rsidP="00F604E0">
      <w:pPr>
        <w:spacing w:line="400" w:lineRule="exact"/>
        <w:ind w:right="142"/>
        <w:jc w:val="left"/>
        <w:rPr>
          <w:rFonts w:ascii="宋体" w:eastAsia="宋体" w:hAnsi="Calibri" w:cs="Times New Roman" w:hint="eastAsia"/>
          <w:color w:val="000000"/>
          <w:kern w:val="0"/>
          <w:sz w:val="30"/>
          <w:szCs w:val="30"/>
        </w:rPr>
      </w:pPr>
      <w:r w:rsidRPr="00F604E0">
        <w:rPr>
          <w:rFonts w:ascii="宋体" w:eastAsia="宋体" w:hAnsi="Calibri" w:cs="Times New Roman" w:hint="eastAsia"/>
          <w:color w:val="000000"/>
          <w:kern w:val="0"/>
          <w:sz w:val="30"/>
          <w:szCs w:val="30"/>
        </w:rPr>
        <w:t xml:space="preserve"> </w:t>
      </w:r>
      <w:r w:rsidRPr="00F604E0">
        <w:rPr>
          <w:rFonts w:ascii="宋体" w:eastAsia="宋体" w:hAnsi="宋体" w:cs="Times New Roman" w:hint="eastAsia"/>
          <w:color w:val="000000"/>
          <w:sz w:val="30"/>
          <w:szCs w:val="30"/>
        </w:rPr>
        <w:t>单位：</w:t>
      </w:r>
      <w:r w:rsidRPr="00F604E0">
        <w:rPr>
          <w:rFonts w:ascii="宋体" w:eastAsia="宋体" w:hAnsi="Calibri" w:cs="Times New Roman" w:hint="eastAsia"/>
          <w:color w:val="000000"/>
          <w:sz w:val="30"/>
          <w:szCs w:val="30"/>
        </w:rPr>
        <w:t>(公章)</w:t>
      </w:r>
    </w:p>
    <w:p w:rsidR="00F604E0" w:rsidRPr="00F604E0" w:rsidRDefault="00F604E0" w:rsidP="00F604E0">
      <w:pPr>
        <w:spacing w:line="520" w:lineRule="exact"/>
        <w:ind w:right="14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F604E0">
        <w:rPr>
          <w:rFonts w:ascii="宋体" w:eastAsia="宋体" w:hAnsi="宋体" w:cs="Times New Roman" w:hint="eastAsia"/>
          <w:color w:val="000000"/>
          <w:sz w:val="24"/>
          <w:szCs w:val="24"/>
        </w:rPr>
        <w:t>注：</w:t>
      </w:r>
      <w:r w:rsidRPr="00F604E0">
        <w:rPr>
          <w:rFonts w:ascii="宋体" w:eastAsia="宋体" w:hAnsi="宋体" w:cs="Times New Roman"/>
          <w:color w:val="000000"/>
          <w:sz w:val="24"/>
          <w:szCs w:val="24"/>
        </w:rPr>
        <w:t>身份证号码用于购买</w:t>
      </w:r>
      <w:r w:rsidRPr="00F604E0">
        <w:rPr>
          <w:rFonts w:ascii="宋体" w:eastAsia="宋体" w:hAnsi="宋体" w:cs="Times New Roman" w:hint="eastAsia"/>
          <w:color w:val="000000"/>
          <w:sz w:val="24"/>
          <w:szCs w:val="24"/>
        </w:rPr>
        <w:t>人身意外保险</w:t>
      </w:r>
      <w:r w:rsidRPr="00F604E0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:rsidR="00791FE5" w:rsidRPr="00F604E0" w:rsidRDefault="00F604E0" w:rsidP="00F604E0">
      <w:pPr>
        <w:spacing w:line="520" w:lineRule="exact"/>
        <w:ind w:right="140"/>
        <w:rPr>
          <w:rFonts w:ascii="宋体" w:eastAsia="宋体" w:hAnsi="Calibri" w:cs="Times New Roman" w:hint="eastAsia"/>
          <w:color w:val="000000"/>
          <w:kern w:val="0"/>
          <w:sz w:val="30"/>
          <w:szCs w:val="30"/>
        </w:rPr>
      </w:pPr>
      <w:r w:rsidRPr="00F604E0">
        <w:rPr>
          <w:rFonts w:ascii="宋体" w:eastAsia="宋体" w:hAnsi="宋体" w:cs="Times New Roman" w:hint="eastAsia"/>
          <w:color w:val="000000"/>
          <w:sz w:val="30"/>
          <w:szCs w:val="30"/>
        </w:rPr>
        <w:t>单位负责人：</w:t>
      </w:r>
      <w:r w:rsidRPr="00F604E0">
        <w:rPr>
          <w:rFonts w:ascii="宋体" w:eastAsia="宋体" w:hAnsi="Calibri" w:cs="Times New Roman" w:hint="eastAsia"/>
          <w:color w:val="000000"/>
          <w:sz w:val="30"/>
          <w:szCs w:val="30"/>
        </w:rPr>
        <w:t xml:space="preserve">             </w:t>
      </w:r>
      <w:r w:rsidRPr="00F604E0">
        <w:rPr>
          <w:rFonts w:ascii="宋体" w:eastAsia="宋体" w:hAnsi="宋体" w:cs="Times New Roman" w:hint="eastAsia"/>
          <w:color w:val="000000"/>
          <w:sz w:val="30"/>
          <w:szCs w:val="30"/>
        </w:rPr>
        <w:t>联系人：</w:t>
      </w:r>
      <w:r w:rsidRPr="00F604E0">
        <w:rPr>
          <w:rFonts w:ascii="宋体" w:eastAsia="宋体" w:hAnsi="Calibri" w:cs="Times New Roman" w:hint="eastAsia"/>
          <w:color w:val="000000"/>
          <w:sz w:val="30"/>
          <w:szCs w:val="30"/>
        </w:rPr>
        <w:t xml:space="preserve">         </w:t>
      </w:r>
      <w:r w:rsidRPr="00F604E0">
        <w:rPr>
          <w:rFonts w:ascii="宋体" w:eastAsia="宋体" w:hAnsi="宋体" w:cs="Times New Roman" w:hint="eastAsia"/>
          <w:color w:val="000000"/>
          <w:sz w:val="30"/>
          <w:szCs w:val="30"/>
        </w:rPr>
        <w:t>联系电话</w:t>
      </w:r>
      <w:r>
        <w:rPr>
          <w:rFonts w:ascii="宋体" w:eastAsia="宋体" w:hAnsi="宋体" w:cs="Times New Roman" w:hint="eastAsia"/>
          <w:color w:val="000000"/>
          <w:sz w:val="30"/>
          <w:szCs w:val="30"/>
        </w:rPr>
        <w:t>：</w:t>
      </w:r>
    </w:p>
    <w:sectPr w:rsidR="00791FE5" w:rsidRPr="00F60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E0"/>
    <w:rsid w:val="00010C82"/>
    <w:rsid w:val="00020B23"/>
    <w:rsid w:val="000259F0"/>
    <w:rsid w:val="000348FF"/>
    <w:rsid w:val="00044967"/>
    <w:rsid w:val="0005732C"/>
    <w:rsid w:val="00061B1D"/>
    <w:rsid w:val="00066287"/>
    <w:rsid w:val="00066DDE"/>
    <w:rsid w:val="00073CB3"/>
    <w:rsid w:val="00085C15"/>
    <w:rsid w:val="00086378"/>
    <w:rsid w:val="000B6FB2"/>
    <w:rsid w:val="000E524C"/>
    <w:rsid w:val="000E5992"/>
    <w:rsid w:val="001539F5"/>
    <w:rsid w:val="00156B28"/>
    <w:rsid w:val="001653B1"/>
    <w:rsid w:val="001739A3"/>
    <w:rsid w:val="001A3493"/>
    <w:rsid w:val="001E088F"/>
    <w:rsid w:val="001E3162"/>
    <w:rsid w:val="001F3F94"/>
    <w:rsid w:val="00236829"/>
    <w:rsid w:val="00270BBB"/>
    <w:rsid w:val="00291177"/>
    <w:rsid w:val="002A22AA"/>
    <w:rsid w:val="002B7DB8"/>
    <w:rsid w:val="002E22D6"/>
    <w:rsid w:val="002F7C3A"/>
    <w:rsid w:val="00304ED7"/>
    <w:rsid w:val="00322603"/>
    <w:rsid w:val="00337474"/>
    <w:rsid w:val="00343E72"/>
    <w:rsid w:val="003536B9"/>
    <w:rsid w:val="0035474D"/>
    <w:rsid w:val="00370D50"/>
    <w:rsid w:val="003932A3"/>
    <w:rsid w:val="00397BAD"/>
    <w:rsid w:val="003A4716"/>
    <w:rsid w:val="003B2CA6"/>
    <w:rsid w:val="003C1318"/>
    <w:rsid w:val="003F553D"/>
    <w:rsid w:val="003F5DBA"/>
    <w:rsid w:val="00404A99"/>
    <w:rsid w:val="004312A4"/>
    <w:rsid w:val="00435B88"/>
    <w:rsid w:val="0043785D"/>
    <w:rsid w:val="00487D8E"/>
    <w:rsid w:val="004A3517"/>
    <w:rsid w:val="004B1438"/>
    <w:rsid w:val="004B175C"/>
    <w:rsid w:val="004D0741"/>
    <w:rsid w:val="004D6478"/>
    <w:rsid w:val="004F3EFE"/>
    <w:rsid w:val="005047DE"/>
    <w:rsid w:val="00543621"/>
    <w:rsid w:val="00557C0C"/>
    <w:rsid w:val="00560BF1"/>
    <w:rsid w:val="005622E2"/>
    <w:rsid w:val="00563247"/>
    <w:rsid w:val="0058549A"/>
    <w:rsid w:val="00590F9A"/>
    <w:rsid w:val="005A153F"/>
    <w:rsid w:val="005E0204"/>
    <w:rsid w:val="005E2138"/>
    <w:rsid w:val="00616089"/>
    <w:rsid w:val="00635387"/>
    <w:rsid w:val="00642FE1"/>
    <w:rsid w:val="00644314"/>
    <w:rsid w:val="006476A6"/>
    <w:rsid w:val="00670783"/>
    <w:rsid w:val="00673CB7"/>
    <w:rsid w:val="006C345E"/>
    <w:rsid w:val="006E6D40"/>
    <w:rsid w:val="006F09F0"/>
    <w:rsid w:val="006F51DC"/>
    <w:rsid w:val="00701EB4"/>
    <w:rsid w:val="00726CFE"/>
    <w:rsid w:val="00734FF3"/>
    <w:rsid w:val="00735B5C"/>
    <w:rsid w:val="00743227"/>
    <w:rsid w:val="00770004"/>
    <w:rsid w:val="00791FE5"/>
    <w:rsid w:val="007B6C0B"/>
    <w:rsid w:val="007D0B2C"/>
    <w:rsid w:val="007E132A"/>
    <w:rsid w:val="008113CF"/>
    <w:rsid w:val="008133E9"/>
    <w:rsid w:val="00865A28"/>
    <w:rsid w:val="008B3BEF"/>
    <w:rsid w:val="008B738C"/>
    <w:rsid w:val="008C0735"/>
    <w:rsid w:val="008C5D49"/>
    <w:rsid w:val="008D472E"/>
    <w:rsid w:val="00900F53"/>
    <w:rsid w:val="00921FF3"/>
    <w:rsid w:val="009325A0"/>
    <w:rsid w:val="00934B21"/>
    <w:rsid w:val="009353F7"/>
    <w:rsid w:val="00947D21"/>
    <w:rsid w:val="00962FAC"/>
    <w:rsid w:val="009660DA"/>
    <w:rsid w:val="00970AF1"/>
    <w:rsid w:val="009813E0"/>
    <w:rsid w:val="00981895"/>
    <w:rsid w:val="00991424"/>
    <w:rsid w:val="009A4CBA"/>
    <w:rsid w:val="009D461F"/>
    <w:rsid w:val="009D614E"/>
    <w:rsid w:val="009F059A"/>
    <w:rsid w:val="00A06E3F"/>
    <w:rsid w:val="00A300FD"/>
    <w:rsid w:val="00A406A6"/>
    <w:rsid w:val="00A6361A"/>
    <w:rsid w:val="00A8135A"/>
    <w:rsid w:val="00AB3069"/>
    <w:rsid w:val="00AE4EC0"/>
    <w:rsid w:val="00AF060D"/>
    <w:rsid w:val="00B05B7B"/>
    <w:rsid w:val="00B13768"/>
    <w:rsid w:val="00B253DF"/>
    <w:rsid w:val="00B34EFD"/>
    <w:rsid w:val="00B52C23"/>
    <w:rsid w:val="00B54021"/>
    <w:rsid w:val="00B544E4"/>
    <w:rsid w:val="00B74C77"/>
    <w:rsid w:val="00B8609E"/>
    <w:rsid w:val="00B92604"/>
    <w:rsid w:val="00B94CE2"/>
    <w:rsid w:val="00BA5F2C"/>
    <w:rsid w:val="00BA752D"/>
    <w:rsid w:val="00BB4A9B"/>
    <w:rsid w:val="00BF211D"/>
    <w:rsid w:val="00BF75DF"/>
    <w:rsid w:val="00BF7852"/>
    <w:rsid w:val="00C04C1F"/>
    <w:rsid w:val="00C14114"/>
    <w:rsid w:val="00C23963"/>
    <w:rsid w:val="00C31731"/>
    <w:rsid w:val="00C5215E"/>
    <w:rsid w:val="00C60088"/>
    <w:rsid w:val="00C87DF4"/>
    <w:rsid w:val="00C96236"/>
    <w:rsid w:val="00CA6709"/>
    <w:rsid w:val="00CC127F"/>
    <w:rsid w:val="00CC6D60"/>
    <w:rsid w:val="00CD59E1"/>
    <w:rsid w:val="00CD7B9D"/>
    <w:rsid w:val="00D0233F"/>
    <w:rsid w:val="00D03583"/>
    <w:rsid w:val="00D04E7B"/>
    <w:rsid w:val="00D7057E"/>
    <w:rsid w:val="00D707AB"/>
    <w:rsid w:val="00D74D24"/>
    <w:rsid w:val="00D8475A"/>
    <w:rsid w:val="00DA46BA"/>
    <w:rsid w:val="00DA4AF9"/>
    <w:rsid w:val="00DB1699"/>
    <w:rsid w:val="00DC18A3"/>
    <w:rsid w:val="00E06DF2"/>
    <w:rsid w:val="00E103DA"/>
    <w:rsid w:val="00E143F8"/>
    <w:rsid w:val="00E35095"/>
    <w:rsid w:val="00E47A6E"/>
    <w:rsid w:val="00E52509"/>
    <w:rsid w:val="00E70EAA"/>
    <w:rsid w:val="00EA7F8E"/>
    <w:rsid w:val="00ED0372"/>
    <w:rsid w:val="00F104AF"/>
    <w:rsid w:val="00F16BE7"/>
    <w:rsid w:val="00F5104D"/>
    <w:rsid w:val="00F604E0"/>
    <w:rsid w:val="00F67F3C"/>
    <w:rsid w:val="00F7496C"/>
    <w:rsid w:val="00F83B49"/>
    <w:rsid w:val="00F85AC0"/>
    <w:rsid w:val="00FC157F"/>
    <w:rsid w:val="00FD6D7A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EB362-D219-40A8-8500-A7A31C2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姚广龙</dc:creator>
  <cp:keywords/>
  <dc:description/>
  <cp:lastModifiedBy>姚广龙</cp:lastModifiedBy>
  <cp:revision>1</cp:revision>
  <dcterms:created xsi:type="dcterms:W3CDTF">2019-10-15T04:03:00Z</dcterms:created>
  <dcterms:modified xsi:type="dcterms:W3CDTF">2019-10-15T04:06:00Z</dcterms:modified>
</cp:coreProperties>
</file>