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/>
        <w:rPr>
          <w:rFonts w:ascii="仿宋" w:hAnsi="仿宋" w:eastAsia="仿宋"/>
          <w:sz w:val="28"/>
          <w:szCs w:val="28"/>
        </w:rPr>
      </w:pPr>
      <w:bookmarkStart w:id="0" w:name="_GoBack"/>
      <w:r>
        <w:rPr>
          <w:rFonts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拟推荐名单</w:t>
      </w:r>
    </w:p>
    <w:bookmarkEnd w:id="0"/>
    <w:tbl>
      <w:tblPr>
        <w:tblStyle w:val="6"/>
        <w:tblW w:w="1435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33"/>
        <w:gridCol w:w="1304"/>
        <w:gridCol w:w="1120"/>
        <w:gridCol w:w="3469"/>
        <w:gridCol w:w="2951"/>
        <w:gridCol w:w="1304"/>
        <w:gridCol w:w="13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学号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34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/专业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交换院校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综合成绩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20182581310353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王明敏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旅游学院/会展经济与管理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澳门旅游学院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92.7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20187601310034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崔新蕾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国际旅游学院/旅游管理类(酒店管理)(中外合作办学)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澳门旅游学院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20176807310074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武越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经济学院/金融学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台湾东吴大学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保留名额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20171301310189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李双贺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法学院/法学(文科实验班)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台湾东吴大学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保留名额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20171881310147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陈钰霖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经济学院/金融学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台湾东吴大学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93.0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20181301310012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何珊珊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法学院/法学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台湾东吴大学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20187202310057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宋超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管理学院/财务管理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台湾元智大学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92.7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20187405320051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应用科技学院/财务管理（企业理财方向）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台湾元智大学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20182211310055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张泰来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土木建筑工程学院/土木工程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台湾海洋大学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19135106210011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郑佳丽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 /舞蹈编导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台湾中国文化大学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保留名额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20182681310139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周少光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政治与公共管理学院/土地资源管理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台湾中国文化大学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94.3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20182381310197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孙瑞琪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人文传播学院/汉语言文学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台湾中国文化大学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20181881310231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马一鸣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外国语学院/商务英语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台湾高雄大学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20172783310242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王禹帆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法学院/法学（文科实验班）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台湾高雄大学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20180505310047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张泽楠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机电工程学院/交通运输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台湾开南大学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20182314310009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何欣宜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人文传播学院/戏剧影视文学(影视编导方向)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台湾佛光大学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20182381310164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郑雨涵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人文传播学院/汉语言文学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台湾佛光大学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20172314310060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吴佳朋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人文传播学院/戏剧影视文学(影视编导方向)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台湾义守大学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20182314310047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人文传播学院/戏剧影视文学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义守大学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 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20180506310030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王琮茜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计算机与网络空间安全学院/计算机类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台湾义守大学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20172212310032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李雨晴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土木建筑工程学院/建筑学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台湾中原大学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22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20181620310152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滕畅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计算机与网络空间安全学院/软件工程（niit）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台湾中原大学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20182381310100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杨燕妮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人文传播学院/汉语国际教育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台湾中原大学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24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20182381310066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高怡君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人文传播学院/汉语言文学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台湾中原大学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20182381310200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陶宇佳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人文传播学院/汉语言文学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台湾中原大学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20181301310115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孔雨沛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法学院/法学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台湾中原大学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ind w:firstLine="600"/>
        <w:rPr>
          <w:rFonts w:ascii="仿宋" w:hAnsi="仿宋" w:eastAsia="仿宋"/>
          <w:sz w:val="28"/>
          <w:szCs w:val="28"/>
        </w:rPr>
      </w:pPr>
    </w:p>
    <w:sectPr>
      <w:pgSz w:w="16838" w:h="11906" w:orient="landscape"/>
      <w:pgMar w:top="181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82"/>
    <w:rsid w:val="00003654"/>
    <w:rsid w:val="0000556F"/>
    <w:rsid w:val="00061719"/>
    <w:rsid w:val="0006713D"/>
    <w:rsid w:val="000C3F46"/>
    <w:rsid w:val="000C617C"/>
    <w:rsid w:val="000E4152"/>
    <w:rsid w:val="001510BB"/>
    <w:rsid w:val="001A0D6D"/>
    <w:rsid w:val="002666DB"/>
    <w:rsid w:val="002A1FA5"/>
    <w:rsid w:val="003055B5"/>
    <w:rsid w:val="0033009F"/>
    <w:rsid w:val="00340511"/>
    <w:rsid w:val="005263AD"/>
    <w:rsid w:val="00640D04"/>
    <w:rsid w:val="006661DA"/>
    <w:rsid w:val="006D7D3B"/>
    <w:rsid w:val="006E696C"/>
    <w:rsid w:val="00731D21"/>
    <w:rsid w:val="007609FF"/>
    <w:rsid w:val="00772584"/>
    <w:rsid w:val="007D3143"/>
    <w:rsid w:val="00950E82"/>
    <w:rsid w:val="00A2574A"/>
    <w:rsid w:val="00AB6C4B"/>
    <w:rsid w:val="00B31774"/>
    <w:rsid w:val="00B45F11"/>
    <w:rsid w:val="00B866E6"/>
    <w:rsid w:val="00B94C2E"/>
    <w:rsid w:val="00BE46A7"/>
    <w:rsid w:val="00C056F6"/>
    <w:rsid w:val="00C378EA"/>
    <w:rsid w:val="00C7671B"/>
    <w:rsid w:val="00D8307C"/>
    <w:rsid w:val="00DA1850"/>
    <w:rsid w:val="00E1139A"/>
    <w:rsid w:val="00E34DF2"/>
    <w:rsid w:val="00E42CD5"/>
    <w:rsid w:val="00E509B7"/>
    <w:rsid w:val="00EF3E5E"/>
    <w:rsid w:val="00F356CE"/>
    <w:rsid w:val="00F45E0F"/>
    <w:rsid w:val="00FE1243"/>
    <w:rsid w:val="15BE37FC"/>
    <w:rsid w:val="3E6A1FFB"/>
    <w:rsid w:val="4FDC2157"/>
    <w:rsid w:val="77D3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1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default" w:ascii="Times New Roman" w:hAnsi="Times New Roman" w:cs="Times New Roman"/>
      <w:color w:val="555555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767</Words>
  <Characters>4378</Characters>
  <Lines>36</Lines>
  <Paragraphs>10</Paragraphs>
  <TotalTime>886</TotalTime>
  <ScaleCrop>false</ScaleCrop>
  <LinksUpToDate>false</LinksUpToDate>
  <CharactersWithSpaces>5135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2020-05-07T03:14:00Z</dcterms:created>
  <dc:creator>吴祺</dc:creator>
  <cp:lastModifiedBy>符沉静</cp:lastModifiedBy>
  <dcterms:modified xsi:type="dcterms:W3CDTF">2020-05-14T01:40:50Z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